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C8" w:rsidRPr="000C28C8" w:rsidRDefault="000C28C8" w:rsidP="000C28C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8C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C28C8" w:rsidRPr="000C28C8" w:rsidRDefault="000C28C8" w:rsidP="000C28C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8C8">
        <w:rPr>
          <w:rFonts w:ascii="Times New Roman" w:hAnsi="Times New Roman" w:cs="Times New Roman"/>
          <w:b/>
          <w:sz w:val="24"/>
          <w:szCs w:val="24"/>
        </w:rPr>
        <w:t>«ДЕТСКИЙ САД «ОГОНЕК» С. ЗАНДАК-АРА</w:t>
      </w:r>
    </w:p>
    <w:p w:rsidR="000C28C8" w:rsidRPr="000C28C8" w:rsidRDefault="000C28C8" w:rsidP="000C28C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8C8">
        <w:rPr>
          <w:rFonts w:ascii="Times New Roman" w:hAnsi="Times New Roman" w:cs="Times New Roman"/>
          <w:b/>
          <w:sz w:val="24"/>
          <w:szCs w:val="24"/>
        </w:rPr>
        <w:t>НОЖАЙ-ЮРТОВСКОГО МУНИЦИПАЛЬНОГО РАЙОНА»</w:t>
      </w:r>
    </w:p>
    <w:p w:rsidR="000C28C8" w:rsidRPr="000C28C8" w:rsidRDefault="000C28C8" w:rsidP="000C28C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C28C8" w:rsidRPr="000C28C8" w:rsidRDefault="000C28C8" w:rsidP="000C28C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07" w:type="dxa"/>
        <w:tblLook w:val="04A0"/>
      </w:tblPr>
      <w:tblGrid>
        <w:gridCol w:w="6204"/>
        <w:gridCol w:w="4503"/>
      </w:tblGrid>
      <w:tr w:rsidR="000C28C8" w:rsidRPr="000C28C8" w:rsidTr="006333C2">
        <w:trPr>
          <w:trHeight w:val="642"/>
        </w:trPr>
        <w:tc>
          <w:tcPr>
            <w:tcW w:w="6204" w:type="dxa"/>
          </w:tcPr>
          <w:p w:rsidR="000C28C8" w:rsidRPr="000C28C8" w:rsidRDefault="000C28C8" w:rsidP="00AB15CD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ПРИНЯТ</w:t>
            </w:r>
          </w:p>
          <w:p w:rsidR="000C28C8" w:rsidRPr="000C28C8" w:rsidRDefault="000C28C8" w:rsidP="00AB15CD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0C28C8">
              <w:rPr>
                <w:rFonts w:ascii="Times New Roman" w:hAnsi="Times New Roman" w:cs="Times New Roman"/>
                <w:sz w:val="28"/>
                <w:szCs w:val="24"/>
              </w:rPr>
              <w:t xml:space="preserve">Педагогическим советом </w:t>
            </w:r>
          </w:p>
          <w:p w:rsidR="000C28C8" w:rsidRPr="000C28C8" w:rsidRDefault="000C28C8" w:rsidP="00AB15CD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0C28C8">
              <w:rPr>
                <w:rFonts w:ascii="Times New Roman" w:hAnsi="Times New Roman" w:cs="Times New Roman"/>
                <w:sz w:val="28"/>
                <w:szCs w:val="24"/>
              </w:rPr>
              <w:t xml:space="preserve">МБДОУ «Детский сад «Огонек» </w:t>
            </w:r>
          </w:p>
          <w:p w:rsidR="000C28C8" w:rsidRPr="000C28C8" w:rsidRDefault="000C28C8" w:rsidP="00AB15CD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0C28C8">
              <w:rPr>
                <w:rFonts w:ascii="Times New Roman" w:hAnsi="Times New Roman" w:cs="Times New Roman"/>
                <w:sz w:val="28"/>
                <w:szCs w:val="24"/>
              </w:rPr>
              <w:t xml:space="preserve">с. </w:t>
            </w:r>
            <w:proofErr w:type="spellStart"/>
            <w:r w:rsidRPr="000C28C8">
              <w:rPr>
                <w:rFonts w:ascii="Times New Roman" w:hAnsi="Times New Roman" w:cs="Times New Roman"/>
                <w:sz w:val="28"/>
                <w:szCs w:val="24"/>
              </w:rPr>
              <w:t>Зандак-Ара</w:t>
            </w:r>
            <w:proofErr w:type="spellEnd"/>
            <w:r w:rsidRPr="000C28C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0C28C8" w:rsidRPr="000C28C8" w:rsidRDefault="000C28C8" w:rsidP="00AB15CD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0C28C8">
              <w:rPr>
                <w:rFonts w:ascii="Times New Roman" w:hAnsi="Times New Roman" w:cs="Times New Roman"/>
                <w:sz w:val="28"/>
                <w:szCs w:val="24"/>
              </w:rPr>
              <w:t>(протокол от 30.08.2019</w:t>
            </w:r>
            <w:r w:rsidR="00207E7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C28C8">
              <w:rPr>
                <w:rFonts w:ascii="Times New Roman" w:hAnsi="Times New Roman" w:cs="Times New Roman"/>
                <w:sz w:val="28"/>
                <w:szCs w:val="24"/>
              </w:rPr>
              <w:t>№ 1)</w:t>
            </w:r>
          </w:p>
          <w:p w:rsidR="000C28C8" w:rsidRPr="000C28C8" w:rsidRDefault="000C28C8" w:rsidP="00AB15CD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3" w:type="dxa"/>
          </w:tcPr>
          <w:p w:rsidR="000C28C8" w:rsidRPr="000C28C8" w:rsidRDefault="000C28C8" w:rsidP="00AB15CD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УТВЕРЖДЕН</w:t>
            </w:r>
          </w:p>
          <w:p w:rsidR="000C28C8" w:rsidRPr="000C28C8" w:rsidRDefault="000C28C8" w:rsidP="00AB15CD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0C28C8">
              <w:rPr>
                <w:rFonts w:ascii="Times New Roman" w:hAnsi="Times New Roman" w:cs="Times New Roman"/>
                <w:sz w:val="28"/>
                <w:szCs w:val="24"/>
              </w:rPr>
              <w:t xml:space="preserve">приказом МБДОУ </w:t>
            </w:r>
          </w:p>
          <w:p w:rsidR="000C28C8" w:rsidRPr="000C28C8" w:rsidRDefault="000C28C8" w:rsidP="00AB15CD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0C28C8">
              <w:rPr>
                <w:rFonts w:ascii="Times New Roman" w:hAnsi="Times New Roman" w:cs="Times New Roman"/>
                <w:sz w:val="28"/>
                <w:szCs w:val="24"/>
              </w:rPr>
              <w:t xml:space="preserve">«Детский сад «Огонек» </w:t>
            </w:r>
          </w:p>
          <w:p w:rsidR="000C28C8" w:rsidRPr="000C28C8" w:rsidRDefault="000C28C8" w:rsidP="00AB15CD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0C28C8">
              <w:rPr>
                <w:rFonts w:ascii="Times New Roman" w:hAnsi="Times New Roman" w:cs="Times New Roman"/>
                <w:sz w:val="28"/>
                <w:szCs w:val="24"/>
              </w:rPr>
              <w:t xml:space="preserve">с. </w:t>
            </w:r>
            <w:proofErr w:type="spellStart"/>
            <w:r w:rsidRPr="000C28C8">
              <w:rPr>
                <w:rFonts w:ascii="Times New Roman" w:hAnsi="Times New Roman" w:cs="Times New Roman"/>
                <w:sz w:val="28"/>
                <w:szCs w:val="24"/>
              </w:rPr>
              <w:t>Зандак-Ара</w:t>
            </w:r>
            <w:proofErr w:type="spellEnd"/>
            <w:r w:rsidRPr="000C28C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0C28C8" w:rsidRPr="000C28C8" w:rsidRDefault="000C28C8" w:rsidP="00AB15CD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0C28C8">
              <w:rPr>
                <w:rFonts w:ascii="Times New Roman" w:hAnsi="Times New Roman" w:cs="Times New Roman"/>
                <w:sz w:val="28"/>
                <w:szCs w:val="24"/>
              </w:rPr>
              <w:t>от 30 августа 2019 г. № __</w:t>
            </w:r>
          </w:p>
        </w:tc>
      </w:tr>
    </w:tbl>
    <w:p w:rsidR="000C28C8" w:rsidRPr="00DD613D" w:rsidRDefault="000C28C8" w:rsidP="000C28C8">
      <w:pPr>
        <w:spacing w:after="0" w:line="240" w:lineRule="auto"/>
        <w:ind w:left="5103" w:right="75"/>
        <w:jc w:val="both"/>
        <w:rPr>
          <w:rFonts w:ascii="Times New Roman" w:hAnsi="Times New Roman"/>
          <w:sz w:val="28"/>
          <w:szCs w:val="28"/>
        </w:rPr>
      </w:pPr>
    </w:p>
    <w:p w:rsidR="000C28C8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Pr="002D62B9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Default="000C28C8" w:rsidP="000C28C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0C28C8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ГОДОВОЙ </w:t>
      </w:r>
    </w:p>
    <w:p w:rsidR="000C28C8" w:rsidRPr="000C28C8" w:rsidRDefault="000C28C8" w:rsidP="000C28C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0C28C8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КАЛЕНДАРНЫЙ </w:t>
      </w: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УЧЕБНЫЙ </w:t>
      </w:r>
      <w:r w:rsidRPr="000C28C8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ГРАФИК</w:t>
      </w:r>
    </w:p>
    <w:p w:rsidR="000C28C8" w:rsidRPr="000C28C8" w:rsidRDefault="000C28C8" w:rsidP="000C2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8C8"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0C28C8" w:rsidRPr="000C28C8" w:rsidRDefault="000C28C8" w:rsidP="000C2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8C8">
        <w:rPr>
          <w:rFonts w:ascii="Times New Roman" w:hAnsi="Times New Roman"/>
          <w:b/>
          <w:sz w:val="28"/>
          <w:szCs w:val="28"/>
        </w:rPr>
        <w:t>«ДЕТСКИЙ САД «</w:t>
      </w:r>
      <w:r>
        <w:rPr>
          <w:rFonts w:ascii="Times New Roman" w:hAnsi="Times New Roman"/>
          <w:b/>
          <w:sz w:val="28"/>
          <w:szCs w:val="28"/>
        </w:rPr>
        <w:t>ОГОНЕК» С. ЗАНДАК-АРА</w:t>
      </w:r>
    </w:p>
    <w:p w:rsidR="000C28C8" w:rsidRPr="000C28C8" w:rsidRDefault="000C28C8" w:rsidP="000C2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8C8">
        <w:rPr>
          <w:rFonts w:ascii="Times New Roman" w:hAnsi="Times New Roman"/>
          <w:b/>
          <w:sz w:val="28"/>
          <w:szCs w:val="28"/>
        </w:rPr>
        <w:t>НОЖАЙ-ЮРТОВСКОГО МУНИЦИПАЛЬНОГО РАЙОНА»</w:t>
      </w:r>
    </w:p>
    <w:p w:rsidR="000C28C8" w:rsidRPr="000C28C8" w:rsidRDefault="000C28C8" w:rsidP="000C2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2019-2020 учебный год </w:t>
      </w:r>
    </w:p>
    <w:p w:rsidR="000C28C8" w:rsidRPr="000C28C8" w:rsidRDefault="000C28C8" w:rsidP="000C28C8">
      <w:pPr>
        <w:jc w:val="both"/>
        <w:rPr>
          <w:b/>
          <w:sz w:val="28"/>
          <w:szCs w:val="28"/>
        </w:rPr>
      </w:pPr>
    </w:p>
    <w:p w:rsidR="000C28C8" w:rsidRPr="00465AFD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Pr="00465AFD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Pr="00465AFD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Pr="00465AFD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Pr="00465AFD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Pr="00465AFD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Pr="00465AFD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Pr="00465AFD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Pr="00465AFD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Pr="00465AFD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Pr="00465AFD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0C28C8" w:rsidRDefault="000C28C8" w:rsidP="000C28C8">
      <w:pPr>
        <w:spacing w:after="0" w:line="240" w:lineRule="auto"/>
        <w:rPr>
          <w:rFonts w:ascii="Times New Roman" w:hAnsi="Times New Roman"/>
          <w:sz w:val="28"/>
        </w:rPr>
      </w:pPr>
    </w:p>
    <w:p w:rsidR="00207E7D" w:rsidRDefault="00207E7D" w:rsidP="000C28C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C28C8" w:rsidRDefault="000C28C8" w:rsidP="000C28C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C28C8" w:rsidRDefault="000C28C8" w:rsidP="000C28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Зандак-Ара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–2019 г.</w:t>
      </w:r>
    </w:p>
    <w:p w:rsidR="00895DB4" w:rsidRPr="00895DB4" w:rsidRDefault="00895DB4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895DB4" w:rsidRPr="00895DB4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5DB1" w:rsidRDefault="00895DB4" w:rsidP="004973B7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4973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</w:t>
      </w:r>
      <w:r w:rsidR="00E56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201</w:t>
      </w:r>
      <w:r w:rsidR="000C28C8">
        <w:rPr>
          <w:rFonts w:ascii="Times New Roman" w:eastAsia="Calibri" w:hAnsi="Times New Roman" w:cs="Times New Roman"/>
          <w:sz w:val="28"/>
          <w:szCs w:val="28"/>
          <w:lang w:eastAsia="ru-RU"/>
        </w:rPr>
        <w:t>9 – 2020</w:t>
      </w:r>
      <w:r w:rsidR="00497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08A6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="00207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28D0" w:rsidRPr="00FE50A2">
        <w:rPr>
          <w:rFonts w:ascii="Times New Roman" w:hAnsi="Times New Roman"/>
          <w:sz w:val="28"/>
          <w:szCs w:val="28"/>
        </w:rPr>
        <w:t xml:space="preserve">МБДОУ </w:t>
      </w:r>
      <w:r w:rsidR="00C45DB1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</w:t>
      </w:r>
      <w:r w:rsidR="00C4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 </w:t>
      </w:r>
      <w:r w:rsidR="00C45DB1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2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Огонек</w:t>
      </w:r>
      <w:r w:rsidR="00C45D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0C2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Зандак-Ара</w:t>
      </w:r>
      <w:proofErr w:type="spellEnd"/>
      <w:r w:rsidR="00C4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5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Ножай-Юртовского</w:t>
      </w:r>
      <w:proofErr w:type="spellEnd"/>
      <w:r w:rsidR="00C4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45DB1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5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DB4" w:rsidRPr="00895DB4" w:rsidRDefault="00895DB4" w:rsidP="00C45DB1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="004973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56A8E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ДОУ </w:t>
      </w:r>
      <w:r w:rsidR="00E56A8E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соответствии:</w:t>
      </w:r>
    </w:p>
    <w:p w:rsidR="001F3A5A" w:rsidRDefault="001F3A5A" w:rsidP="004973B7">
      <w:pPr>
        <w:shd w:val="clear" w:color="auto" w:fill="FFFFFF"/>
        <w:tabs>
          <w:tab w:val="left" w:pos="935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29.12. 2012 г № 273 – ФЗ «Об образовании в Российской Федерации»;</w:t>
      </w:r>
      <w:bookmarkStart w:id="0" w:name="_GoBack"/>
      <w:bookmarkEnd w:id="0"/>
      <w:r w:rsidR="00497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Pr="00A4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РФ от 30.08.2013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1155).</w:t>
      </w:r>
      <w:proofErr w:type="gramEnd"/>
    </w:p>
    <w:p w:rsidR="001F3A5A" w:rsidRPr="00895DB4" w:rsidRDefault="001F3A5A" w:rsidP="004973B7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2.2. Санитарно-эпидемиологическими правилами и нормативами СанПиН 2.4.1. 3049-13 «Санитарно-эпидемиологические требования к устройству, содержанию и организации режима работы ДОУ», утвержденными постановлением Главного государственного сан</w:t>
      </w:r>
      <w:r w:rsidR="00207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итарного врача РФ от 15.05.2013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г. № 26;</w:t>
      </w:r>
    </w:p>
    <w:p w:rsidR="001F3A5A" w:rsidRPr="00895DB4" w:rsidRDefault="001F3A5A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2.3. Уставом ДОУ;</w:t>
      </w:r>
    </w:p>
    <w:p w:rsidR="001F3A5A" w:rsidRPr="00895DB4" w:rsidRDefault="001F3A5A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2.4. Основной образовательной программой ДОУ;</w:t>
      </w:r>
    </w:p>
    <w:p w:rsidR="00362113" w:rsidRPr="00895DB4" w:rsidRDefault="001F3A5A" w:rsidP="000C28C8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62113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Положением о лицензировании образовательной деятельности, утвержденным постановлением Правительства Российской Федерации от 16.03.2011</w:t>
      </w:r>
      <w:r w:rsidR="00207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2113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г. №</w:t>
      </w:r>
      <w:r w:rsidR="00207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2113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174.</w:t>
      </w:r>
    </w:p>
    <w:p w:rsidR="00895DB4" w:rsidRPr="00895DB4" w:rsidRDefault="00895DB4" w:rsidP="000C28C8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895DB4" w:rsidRPr="00895DB4" w:rsidRDefault="00895DB4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годового ка</w:t>
      </w:r>
      <w:r w:rsidR="00497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лендарного учебного графика ДОУ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включает в себя следующее:</w:t>
      </w:r>
    </w:p>
    <w:p w:rsidR="00895DB4" w:rsidRDefault="00C45DB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количество </w:t>
      </w:r>
      <w:r w:rsidR="00895DB4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возрастных групп ДОУ;</w:t>
      </w:r>
    </w:p>
    <w:p w:rsidR="00895DB4" w:rsidRPr="00895DB4" w:rsidRDefault="007E7D39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95DB4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начал</w:t>
      </w:r>
      <w:r w:rsidR="00A50D7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95DB4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895DB4" w:rsidRDefault="007E7D39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95DB4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окончани</w:t>
      </w:r>
      <w:r w:rsidR="00A50D7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895DB4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7E7D39" w:rsidRPr="00895DB4" w:rsidRDefault="007E7D39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сроки проведения мониторинга;</w:t>
      </w:r>
    </w:p>
    <w:p w:rsidR="00895DB4" w:rsidRDefault="00895DB4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учебной недели;</w:t>
      </w:r>
    </w:p>
    <w:p w:rsidR="007E7D39" w:rsidRDefault="007E7D39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учебного года;</w:t>
      </w:r>
    </w:p>
    <w:p w:rsidR="00FE3762" w:rsidRPr="00895DB4" w:rsidRDefault="00FE3762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каникул в течение учебного года;</w:t>
      </w:r>
    </w:p>
    <w:p w:rsidR="00895DB4" w:rsidRPr="00895DB4" w:rsidRDefault="00895DB4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режим работы ДОУ в учебном году;</w:t>
      </w:r>
    </w:p>
    <w:p w:rsidR="00895DB4" w:rsidRDefault="00895DB4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режим работы ДОУ в летний </w:t>
      </w:r>
      <w:r w:rsidR="005E6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оздоровительный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период;</w:t>
      </w:r>
    </w:p>
    <w:p w:rsidR="007E7D39" w:rsidRPr="00895DB4" w:rsidRDefault="007E7D39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праздничные дни в течение учебного года;</w:t>
      </w:r>
    </w:p>
    <w:p w:rsidR="00895DB4" w:rsidRPr="00895DB4" w:rsidRDefault="00895DB4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организованной образовательной деятельности;</w:t>
      </w:r>
    </w:p>
    <w:p w:rsidR="00895DB4" w:rsidRPr="00895DB4" w:rsidRDefault="00895DB4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4A151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ультурно</w:t>
      </w:r>
      <w:r w:rsidR="00F20CB5">
        <w:rPr>
          <w:rFonts w:ascii="Times New Roman" w:eastAsia="Calibri" w:hAnsi="Times New Roman" w:cs="Times New Roman"/>
          <w:sz w:val="28"/>
          <w:szCs w:val="28"/>
          <w:lang w:eastAsia="ru-RU"/>
        </w:rPr>
        <w:t>- досуговая деятельность.</w:t>
      </w:r>
    </w:p>
    <w:p w:rsidR="00895DB4" w:rsidRPr="00895DB4" w:rsidRDefault="00895DB4" w:rsidP="004973B7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ДОУ и доводятся до всех участников образовательного процесса.</w:t>
      </w:r>
    </w:p>
    <w:p w:rsidR="00895DB4" w:rsidRPr="00895DB4" w:rsidRDefault="00895DB4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6.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895DB4" w:rsidRPr="00895DB4" w:rsidRDefault="00895DB4" w:rsidP="00895D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DB4" w:rsidRPr="00B27971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Годовой календарный учебный график на</w:t>
      </w:r>
      <w:r w:rsidR="004973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</w:t>
      </w:r>
      <w:r w:rsidR="000C28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 – 2020</w:t>
      </w:r>
      <w:r w:rsidR="004973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</w:t>
      </w:r>
      <w:r w:rsidR="004A15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ый</w:t>
      </w:r>
      <w:r w:rsidR="004973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27971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год</w:t>
      </w:r>
    </w:p>
    <w:p w:rsidR="00895DB4" w:rsidRPr="004E7B3E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tbl>
      <w:tblPr>
        <w:tblW w:w="9925" w:type="dxa"/>
        <w:tblInd w:w="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6"/>
        <w:gridCol w:w="2978"/>
        <w:gridCol w:w="1843"/>
        <w:gridCol w:w="1417"/>
        <w:gridCol w:w="1560"/>
        <w:gridCol w:w="1561"/>
      </w:tblGrid>
      <w:tr w:rsidR="00C45DB1" w:rsidRPr="00895DB4" w:rsidTr="0028622A"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45DB1" w:rsidRPr="00895DB4" w:rsidRDefault="00C45DB1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45DB1" w:rsidRPr="00895DB4" w:rsidRDefault="00C45DB1" w:rsidP="0028622A">
            <w:pPr>
              <w:spacing w:after="0" w:line="240" w:lineRule="auto"/>
              <w:ind w:right="9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45DB1" w:rsidRDefault="0028622A" w:rsidP="00265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Разновозрастная</w:t>
            </w:r>
          </w:p>
          <w:p w:rsidR="00C45DB1" w:rsidRPr="00895DB4" w:rsidRDefault="003F179A" w:rsidP="00265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C45D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рупп</w:t>
            </w:r>
            <w:r w:rsidR="002862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«Гномики»</w:t>
            </w:r>
          </w:p>
        </w:tc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5DB1" w:rsidRDefault="0028622A" w:rsidP="00265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Разновозрастная</w:t>
            </w:r>
          </w:p>
          <w:p w:rsidR="00C45DB1" w:rsidRPr="00895DB4" w:rsidRDefault="003F179A" w:rsidP="00265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C45D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рупп</w:t>
            </w:r>
            <w:r w:rsidR="002862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«Непоседы»</w:t>
            </w:r>
          </w:p>
        </w:tc>
      </w:tr>
      <w:tr w:rsidR="00C45DB1" w:rsidRPr="00895DB4" w:rsidTr="0028622A">
        <w:trPr>
          <w:trHeight w:val="776"/>
        </w:trPr>
        <w:tc>
          <w:tcPr>
            <w:tcW w:w="566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5DB1" w:rsidRPr="00895DB4" w:rsidRDefault="00C45DB1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5DB1" w:rsidRPr="00895DB4" w:rsidRDefault="00C45DB1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45DB1" w:rsidRPr="00895DB4" w:rsidRDefault="000C28C8" w:rsidP="00265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45DB1" w:rsidRPr="00895DB4" w:rsidRDefault="000C28C8" w:rsidP="00265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C45DB1"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ладшая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45DB1" w:rsidRPr="00895DB4" w:rsidRDefault="00C45DB1" w:rsidP="00265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45DB1" w:rsidRPr="00895DB4" w:rsidRDefault="00C45DB1" w:rsidP="00265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</w:tr>
      <w:tr w:rsidR="00C45DB1" w:rsidRPr="00895DB4" w:rsidTr="0028622A">
        <w:trPr>
          <w:trHeight w:val="24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45DB1" w:rsidRPr="00895DB4" w:rsidRDefault="00C45DB1" w:rsidP="004E0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45DB1" w:rsidRPr="00895DB4" w:rsidRDefault="00C45DB1" w:rsidP="0028622A">
            <w:pPr>
              <w:spacing w:after="0" w:line="240" w:lineRule="auto"/>
              <w:ind w:left="97" w:right="96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45DB1" w:rsidRPr="00895DB4" w:rsidRDefault="00C45DB1" w:rsidP="00265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45DB1" w:rsidRPr="00895DB4" w:rsidRDefault="00C45DB1" w:rsidP="00265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828D0" w:rsidRPr="00895DB4" w:rsidTr="0028622A">
        <w:trPr>
          <w:trHeight w:val="110"/>
        </w:trPr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4E0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28622A">
            <w:pPr>
              <w:spacing w:after="0" w:line="240" w:lineRule="auto"/>
              <w:ind w:left="97" w:right="96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Default="00C45DB1" w:rsidP="00A5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</w:tr>
      <w:tr w:rsidR="00C828D0" w:rsidRPr="00895DB4" w:rsidTr="0028622A">
        <w:trPr>
          <w:trHeight w:val="455"/>
        </w:trPr>
        <w:tc>
          <w:tcPr>
            <w:tcW w:w="5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Default="007B5E56" w:rsidP="004E0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C828D0"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Default="00C828D0" w:rsidP="0028622A">
            <w:pPr>
              <w:spacing w:after="0" w:line="240" w:lineRule="auto"/>
              <w:ind w:left="97" w:right="96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Default="000C28C8" w:rsidP="00F7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</w:t>
            </w:r>
            <w:r w:rsidR="00C828D0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F75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 w:rsidR="00C828D0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C828D0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F75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C828D0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828D0" w:rsidRPr="00895DB4" w:rsidTr="0028622A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7B5E56" w:rsidP="004E0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28622A">
            <w:pPr>
              <w:spacing w:after="0" w:line="240" w:lineRule="auto"/>
              <w:ind w:left="97" w:right="9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0C28C8" w:rsidP="00F7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  <w:r w:rsidR="00C828D0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.05.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C828D0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F75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C828D0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828D0" w:rsidRPr="00895DB4" w:rsidTr="0028622A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7B5E56" w:rsidP="00270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828D0"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28622A">
            <w:pPr>
              <w:spacing w:after="0" w:line="240" w:lineRule="auto"/>
              <w:ind w:left="97" w:right="9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проведения мониторинга</w:t>
            </w:r>
          </w:p>
        </w:tc>
        <w:tc>
          <w:tcPr>
            <w:tcW w:w="6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Default="00F75831" w:rsidP="004A1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(2 недели)</w:t>
            </w:r>
          </w:p>
          <w:p w:rsidR="00C828D0" w:rsidRPr="00895DB4" w:rsidRDefault="00707423" w:rsidP="00F7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F75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.04.201</w:t>
            </w:r>
            <w:r w:rsidR="00F75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г. по </w:t>
            </w:r>
            <w:r w:rsidR="00F75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.04.201</w:t>
            </w:r>
            <w:r w:rsidR="00F75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(2 недели)</w:t>
            </w:r>
          </w:p>
        </w:tc>
      </w:tr>
      <w:tr w:rsidR="00C828D0" w:rsidRPr="00895DB4" w:rsidTr="0028622A">
        <w:trPr>
          <w:trHeight w:val="923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7B5E56" w:rsidP="00270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C828D0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28622A">
            <w:pPr>
              <w:spacing w:after="0" w:line="240" w:lineRule="auto"/>
              <w:ind w:left="97" w:right="9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0C28C8">
            <w:pPr>
              <w:spacing w:after="0" w:line="240" w:lineRule="auto"/>
              <w:ind w:left="98" w:firstLine="9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C828D0" w:rsidRPr="00895DB4" w:rsidTr="0028622A">
        <w:trPr>
          <w:trHeight w:val="56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7B5E56" w:rsidP="00270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C828D0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28622A">
            <w:pPr>
              <w:spacing w:after="0" w:line="240" w:lineRule="auto"/>
              <w:ind w:left="97" w:right="9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F75831" w:rsidP="000C28C8">
            <w:pPr>
              <w:spacing w:after="0" w:line="240" w:lineRule="auto"/>
              <w:ind w:left="98" w:firstLine="9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</w:t>
            </w:r>
            <w:r w:rsidR="00C828D0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C828D0" w:rsidRPr="00895DB4" w:rsidTr="0028622A">
        <w:trPr>
          <w:trHeight w:val="949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1F3A5A" w:rsidRDefault="007B5E56" w:rsidP="001F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C828D0"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28622A">
            <w:pPr>
              <w:spacing w:after="0" w:line="240" w:lineRule="auto"/>
              <w:ind w:left="97" w:right="9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каникул в течение учебного года</w:t>
            </w:r>
          </w:p>
        </w:tc>
        <w:tc>
          <w:tcPr>
            <w:tcW w:w="6381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4973B7" w:rsidP="000C28C8">
            <w:pPr>
              <w:spacing w:after="0" w:line="240" w:lineRule="auto"/>
              <w:ind w:left="98" w:firstLine="9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01.01.201</w:t>
            </w:r>
            <w:r w:rsidR="00F75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по 0</w:t>
            </w:r>
            <w:r w:rsidR="00207E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.01.201</w:t>
            </w:r>
            <w:r w:rsidR="00F75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828D0" w:rsidRPr="00895DB4" w:rsidTr="0028622A">
        <w:trPr>
          <w:trHeight w:val="1596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1F3A5A" w:rsidRDefault="007B5E56" w:rsidP="001F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28622A">
            <w:pPr>
              <w:spacing w:after="0" w:line="240" w:lineRule="auto"/>
              <w:ind w:left="97" w:right="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 работы ДОУ в учебном году</w:t>
            </w:r>
          </w:p>
        </w:tc>
        <w:tc>
          <w:tcPr>
            <w:tcW w:w="6381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Pr="00895DB4" w:rsidRDefault="00C828D0" w:rsidP="000C28C8">
            <w:pPr>
              <w:spacing w:after="0" w:line="240" w:lineRule="auto"/>
              <w:ind w:left="98" w:firstLine="9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C828D0" w:rsidRPr="00895DB4" w:rsidTr="0028622A">
        <w:trPr>
          <w:trHeight w:val="23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1F3A5A" w:rsidRDefault="007B5E56" w:rsidP="00FD0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C828D0"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895DB4" w:rsidRDefault="00C828D0" w:rsidP="0028622A">
            <w:pPr>
              <w:spacing w:after="0" w:line="240" w:lineRule="auto"/>
              <w:ind w:left="97" w:right="9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 работы в летний период</w:t>
            </w:r>
          </w:p>
        </w:tc>
        <w:tc>
          <w:tcPr>
            <w:tcW w:w="6381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Default="00C828D0" w:rsidP="000C28C8">
            <w:pPr>
              <w:spacing w:after="0" w:line="240" w:lineRule="auto"/>
              <w:ind w:left="98" w:firstLine="9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01.06.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</w:t>
            </w:r>
            <w:r w:rsidR="00F75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9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4973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3</w:t>
            </w:r>
            <w:r w:rsidR="00FB2F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.08.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</w:t>
            </w:r>
            <w:r w:rsidR="00F758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28D0" w:rsidRPr="00895DB4" w:rsidRDefault="00C828D0" w:rsidP="000C28C8">
            <w:pPr>
              <w:spacing w:after="0" w:line="240" w:lineRule="auto"/>
              <w:ind w:left="98" w:firstLine="9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тельством Российской Федерации.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работы 12 часов ежедневно, с 7.00 – 19.00 час</w:t>
            </w:r>
          </w:p>
        </w:tc>
      </w:tr>
      <w:tr w:rsidR="00C828D0" w:rsidRPr="00895DB4" w:rsidTr="0028622A">
        <w:trPr>
          <w:trHeight w:val="949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Pr="001F3A5A" w:rsidRDefault="00C828D0" w:rsidP="007B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7B5E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C828D0" w:rsidRDefault="00C828D0" w:rsidP="0028622A">
            <w:pPr>
              <w:spacing w:after="0" w:line="240" w:lineRule="auto"/>
              <w:ind w:left="97" w:right="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Праздничные дни в течение учебного года</w:t>
            </w:r>
          </w:p>
        </w:tc>
        <w:tc>
          <w:tcPr>
            <w:tcW w:w="6381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828D0" w:rsidRDefault="00C828D0" w:rsidP="000C28C8">
            <w:pPr>
              <w:spacing w:after="0" w:line="240" w:lineRule="auto"/>
              <w:ind w:left="98" w:firstLine="9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сентября «День знаний»;</w:t>
            </w:r>
          </w:p>
          <w:p w:rsidR="00C828D0" w:rsidRDefault="00C828D0" w:rsidP="000C28C8">
            <w:pPr>
              <w:spacing w:after="0" w:line="240" w:lineRule="auto"/>
              <w:ind w:left="98" w:firstLine="9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- 6 сентября «День Чеченской Республики»;</w:t>
            </w:r>
          </w:p>
          <w:p w:rsidR="00C828D0" w:rsidRDefault="00C828D0" w:rsidP="000C28C8">
            <w:pPr>
              <w:spacing w:after="0" w:line="240" w:lineRule="auto"/>
              <w:ind w:left="98" w:firstLine="9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сентября «День чеченской женщины»;</w:t>
            </w:r>
          </w:p>
          <w:p w:rsidR="00C828D0" w:rsidRDefault="00C828D0" w:rsidP="000C28C8">
            <w:pPr>
              <w:spacing w:after="0" w:line="240" w:lineRule="auto"/>
              <w:ind w:left="98" w:firstLine="9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- 27 сентября «День дошкольного работника»;</w:t>
            </w:r>
          </w:p>
          <w:p w:rsidR="00C828D0" w:rsidRDefault="00C828D0" w:rsidP="000C28C8">
            <w:pPr>
              <w:spacing w:after="0" w:line="240" w:lineRule="auto"/>
              <w:ind w:left="98" w:firstLine="9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- 5 октября «День города», «День учителя», «День молодежи»;</w:t>
            </w:r>
          </w:p>
          <w:p w:rsidR="00C828D0" w:rsidRDefault="00C828D0" w:rsidP="000C28C8">
            <w:pPr>
              <w:spacing w:after="0" w:line="240" w:lineRule="auto"/>
              <w:ind w:left="98" w:firstLine="9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- 4 ноября «День народного единства»;</w:t>
            </w:r>
          </w:p>
          <w:p w:rsidR="00C828D0" w:rsidRDefault="00C828D0" w:rsidP="000C28C8">
            <w:pPr>
              <w:spacing w:after="0" w:line="240" w:lineRule="auto"/>
              <w:ind w:left="98" w:firstLine="9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декабря «День Конституции Российской Федерации»;</w:t>
            </w:r>
          </w:p>
          <w:p w:rsidR="00C828D0" w:rsidRDefault="00C828D0" w:rsidP="000C28C8">
            <w:pPr>
              <w:spacing w:after="0" w:line="240" w:lineRule="auto"/>
              <w:ind w:left="98" w:firstLine="9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- 31 декабря «Новый год»;</w:t>
            </w:r>
          </w:p>
          <w:p w:rsidR="00C828D0" w:rsidRDefault="00C828D0" w:rsidP="000C28C8">
            <w:pPr>
              <w:spacing w:after="0" w:line="240" w:lineRule="auto"/>
              <w:ind w:left="98" w:firstLine="9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февраля «День Защитника Отечества»;</w:t>
            </w:r>
          </w:p>
          <w:p w:rsidR="00C828D0" w:rsidRDefault="00C828D0" w:rsidP="004973B7">
            <w:pPr>
              <w:spacing w:after="0" w:line="240" w:lineRule="auto"/>
              <w:ind w:left="98" w:firstLine="9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- 8 марта «Международный женский день»;</w:t>
            </w:r>
          </w:p>
          <w:p w:rsidR="00C828D0" w:rsidRDefault="00C828D0" w:rsidP="000C28C8">
            <w:pPr>
              <w:spacing w:after="0" w:line="240" w:lineRule="auto"/>
              <w:ind w:left="98" w:firstLine="9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апреля «День космонавтики»;</w:t>
            </w:r>
          </w:p>
          <w:p w:rsidR="00C828D0" w:rsidRDefault="00C828D0" w:rsidP="000C28C8">
            <w:pPr>
              <w:spacing w:after="0" w:line="240" w:lineRule="auto"/>
              <w:ind w:left="98" w:firstLine="9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марта «День Конституции Чечни»;</w:t>
            </w:r>
          </w:p>
          <w:p w:rsidR="00C828D0" w:rsidRDefault="00C828D0" w:rsidP="000C28C8">
            <w:pPr>
              <w:spacing w:after="0" w:line="240" w:lineRule="auto"/>
              <w:ind w:left="98" w:firstLine="9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апреля «День Мира в Чечне»;</w:t>
            </w:r>
          </w:p>
          <w:p w:rsidR="00C828D0" w:rsidRDefault="00C828D0" w:rsidP="000C28C8">
            <w:pPr>
              <w:spacing w:after="0" w:line="240" w:lineRule="auto"/>
              <w:ind w:left="98" w:firstLine="9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мая «Праздник Весны и Труда»;</w:t>
            </w:r>
          </w:p>
          <w:p w:rsidR="004973B7" w:rsidRDefault="00C828D0" w:rsidP="000C28C8">
            <w:pPr>
              <w:spacing w:after="0" w:line="240" w:lineRule="auto"/>
              <w:ind w:left="98" w:firstLine="9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- 9 мая «День Победы», </w:t>
            </w:r>
          </w:p>
          <w:p w:rsidR="00C828D0" w:rsidRDefault="004973B7" w:rsidP="000C28C8">
            <w:pPr>
              <w:spacing w:after="0" w:line="240" w:lineRule="auto"/>
              <w:ind w:left="98" w:firstLine="9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- 10 мая </w:t>
            </w:r>
            <w:r w:rsidR="00C82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«День Скорби»</w:t>
            </w:r>
          </w:p>
        </w:tc>
      </w:tr>
    </w:tbl>
    <w:p w:rsidR="00055237" w:rsidRDefault="00055237" w:rsidP="004A15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1C45" w:rsidRPr="00895DB4" w:rsidRDefault="00895DB4" w:rsidP="001F3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Организованная образовательная деятельность</w:t>
      </w:r>
    </w:p>
    <w:tbl>
      <w:tblPr>
        <w:tblpPr w:leftFromText="180" w:rightFromText="180" w:vertAnchor="text" w:horzAnchor="margin" w:tblpX="115" w:tblpY="25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843"/>
        <w:gridCol w:w="1701"/>
        <w:gridCol w:w="1701"/>
        <w:gridCol w:w="1842"/>
      </w:tblGrid>
      <w:tr w:rsidR="00C45DB1" w:rsidRPr="00895DB4" w:rsidTr="00C45DB1">
        <w:tc>
          <w:tcPr>
            <w:tcW w:w="2660" w:type="dxa"/>
            <w:vMerge w:val="restart"/>
            <w:vAlign w:val="center"/>
          </w:tcPr>
          <w:p w:rsidR="00C45DB1" w:rsidRPr="00895DB4" w:rsidRDefault="00C45DB1" w:rsidP="00C45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3F179A" w:rsidRDefault="003F179A" w:rsidP="003F1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Разновозрастная </w:t>
            </w:r>
          </w:p>
          <w:p w:rsidR="00C45DB1" w:rsidRPr="00895DB4" w:rsidRDefault="003F179A" w:rsidP="003F1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 «Гномики»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3F179A" w:rsidRDefault="003F179A" w:rsidP="003F1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Разновозрастная</w:t>
            </w:r>
          </w:p>
          <w:p w:rsidR="00C45DB1" w:rsidRPr="00895DB4" w:rsidRDefault="003F179A" w:rsidP="003F1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 «Непоседы»</w:t>
            </w:r>
          </w:p>
        </w:tc>
      </w:tr>
      <w:tr w:rsidR="00C45DB1" w:rsidRPr="00895DB4" w:rsidTr="00C45DB1">
        <w:trPr>
          <w:trHeight w:val="655"/>
        </w:trPr>
        <w:tc>
          <w:tcPr>
            <w:tcW w:w="2660" w:type="dxa"/>
            <w:vMerge/>
          </w:tcPr>
          <w:p w:rsidR="00C45DB1" w:rsidRPr="00895DB4" w:rsidRDefault="00C45DB1" w:rsidP="00C45D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45DB1" w:rsidRDefault="00FB2F7F" w:rsidP="00C45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Вторая группа раннего возраста</w:t>
            </w:r>
          </w:p>
          <w:p w:rsidR="00C45DB1" w:rsidRPr="00902BE2" w:rsidRDefault="00C45DB1" w:rsidP="00C45DB1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(от 2 до 3 лет)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2F7F" w:rsidRDefault="00FB2F7F" w:rsidP="00C45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5DB1" w:rsidRDefault="00FB2F7F" w:rsidP="00FB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C45DB1"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ладшая</w:t>
            </w:r>
          </w:p>
          <w:p w:rsidR="00C45DB1" w:rsidRPr="00902BE2" w:rsidRDefault="00C45DB1" w:rsidP="00C45DB1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3 до 4 лет)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5DB1" w:rsidRDefault="00C45DB1" w:rsidP="00FB2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редняя</w:t>
            </w:r>
          </w:p>
          <w:p w:rsidR="00C45DB1" w:rsidRPr="00902BE2" w:rsidRDefault="00C45DB1" w:rsidP="00C45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4-5 лет)</w:t>
            </w:r>
          </w:p>
        </w:tc>
        <w:tc>
          <w:tcPr>
            <w:tcW w:w="1842" w:type="dxa"/>
            <w:vAlign w:val="center"/>
          </w:tcPr>
          <w:p w:rsidR="00C45DB1" w:rsidRDefault="00C45DB1" w:rsidP="00C45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таршая</w:t>
            </w:r>
          </w:p>
          <w:p w:rsidR="00C45DB1" w:rsidRPr="00902BE2" w:rsidRDefault="00C45DB1" w:rsidP="00C45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5-6 лет)</w:t>
            </w:r>
          </w:p>
        </w:tc>
      </w:tr>
      <w:tr w:rsidR="00C828D0" w:rsidRPr="00895DB4" w:rsidTr="00C45DB1">
        <w:tc>
          <w:tcPr>
            <w:tcW w:w="2660" w:type="dxa"/>
          </w:tcPr>
          <w:p w:rsidR="00C828D0" w:rsidRPr="00895DB4" w:rsidRDefault="00C828D0" w:rsidP="00C8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843" w:type="dxa"/>
            <w:vAlign w:val="center"/>
          </w:tcPr>
          <w:p w:rsidR="00C828D0" w:rsidRPr="00895DB4" w:rsidRDefault="00C828D0" w:rsidP="00C828D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C828D0" w:rsidRPr="00895DB4" w:rsidTr="00C45DB1">
        <w:trPr>
          <w:trHeight w:val="359"/>
        </w:trPr>
        <w:tc>
          <w:tcPr>
            <w:tcW w:w="2660" w:type="dxa"/>
          </w:tcPr>
          <w:p w:rsidR="00C828D0" w:rsidRPr="00895DB4" w:rsidRDefault="00C828D0" w:rsidP="00C8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843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9.4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828D0" w:rsidRPr="00895DB4" w:rsidTr="00C45DB1">
        <w:trPr>
          <w:trHeight w:val="748"/>
        </w:trPr>
        <w:tc>
          <w:tcPr>
            <w:tcW w:w="2660" w:type="dxa"/>
          </w:tcPr>
          <w:p w:rsidR="00C828D0" w:rsidRPr="00895DB4" w:rsidRDefault="00C828D0" w:rsidP="00C8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(мин)</w:t>
            </w:r>
          </w:p>
        </w:tc>
        <w:tc>
          <w:tcPr>
            <w:tcW w:w="1843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ч. 40 мин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ч. 30</w:t>
            </w:r>
            <w:r w:rsidR="006333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ч. 40</w:t>
            </w:r>
            <w:r w:rsidR="006333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842" w:type="dxa"/>
            <w:vAlign w:val="center"/>
          </w:tcPr>
          <w:p w:rsidR="00C828D0" w:rsidRPr="00895DB4" w:rsidRDefault="00C828D0" w:rsidP="00286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ч. 25 мин</w:t>
            </w:r>
          </w:p>
        </w:tc>
      </w:tr>
      <w:tr w:rsidR="00C828D0" w:rsidRPr="00895DB4" w:rsidTr="00C45DB1">
        <w:trPr>
          <w:trHeight w:val="935"/>
        </w:trPr>
        <w:tc>
          <w:tcPr>
            <w:tcW w:w="2660" w:type="dxa"/>
          </w:tcPr>
          <w:p w:rsidR="00C828D0" w:rsidRPr="00895DB4" w:rsidRDefault="00C828D0" w:rsidP="00C8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</w:t>
            </w:r>
          </w:p>
        </w:tc>
        <w:tc>
          <w:tcPr>
            <w:tcW w:w="1843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828D0" w:rsidRPr="00895DB4" w:rsidTr="00C45DB1">
        <w:trPr>
          <w:trHeight w:val="748"/>
        </w:trPr>
        <w:tc>
          <w:tcPr>
            <w:tcW w:w="2660" w:type="dxa"/>
          </w:tcPr>
          <w:p w:rsidR="00C828D0" w:rsidRPr="00895DB4" w:rsidRDefault="00C828D0" w:rsidP="00C8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07E7D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занятия </w:t>
            </w:r>
          </w:p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10 мин.</w:t>
            </w:r>
          </w:p>
        </w:tc>
        <w:tc>
          <w:tcPr>
            <w:tcW w:w="1701" w:type="dxa"/>
            <w:vAlign w:val="center"/>
          </w:tcPr>
          <w:p w:rsidR="00207E7D" w:rsidRDefault="00C828D0" w:rsidP="00286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занятия </w:t>
            </w:r>
          </w:p>
          <w:p w:rsidR="00C828D0" w:rsidRPr="00895DB4" w:rsidRDefault="00C828D0" w:rsidP="00286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15</w:t>
            </w:r>
            <w:r w:rsidR="006333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701" w:type="dxa"/>
            <w:vAlign w:val="center"/>
          </w:tcPr>
          <w:p w:rsidR="00C828D0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</w:t>
            </w:r>
          </w:p>
          <w:p w:rsidR="00C828D0" w:rsidRPr="00895DB4" w:rsidRDefault="00C828D0" w:rsidP="00286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20</w:t>
            </w:r>
            <w:r w:rsidR="006333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1842" w:type="dxa"/>
            <w:vAlign w:val="center"/>
          </w:tcPr>
          <w:p w:rsidR="00C828D0" w:rsidRPr="00895DB4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занятия по 25 мин</w:t>
            </w:r>
          </w:p>
        </w:tc>
      </w:tr>
      <w:tr w:rsidR="00C828D0" w:rsidRPr="00895DB4" w:rsidTr="00C828D0">
        <w:trPr>
          <w:trHeight w:val="444"/>
        </w:trPr>
        <w:tc>
          <w:tcPr>
            <w:tcW w:w="2660" w:type="dxa"/>
          </w:tcPr>
          <w:p w:rsidR="00C828D0" w:rsidRPr="00895DB4" w:rsidRDefault="00C828D0" w:rsidP="00C8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Перерыв между</w:t>
            </w:r>
          </w:p>
          <w:p w:rsidR="00C828D0" w:rsidRPr="00895DB4" w:rsidRDefault="00C828D0" w:rsidP="00C8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D0" w:rsidRPr="006D1C45" w:rsidRDefault="00C828D0" w:rsidP="00C8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C45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10 минут</w:t>
            </w:r>
          </w:p>
        </w:tc>
      </w:tr>
    </w:tbl>
    <w:p w:rsidR="00065BDC" w:rsidRDefault="00065BDC" w:rsidP="00A50D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1D4" w:rsidRDefault="00E211D4" w:rsidP="00FB2F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237" w:rsidRPr="00055237" w:rsidRDefault="00055237" w:rsidP="0005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2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Культурно- досуговая деятельность</w:t>
      </w:r>
    </w:p>
    <w:p w:rsidR="00055237" w:rsidRPr="00FF2B27" w:rsidRDefault="00055237" w:rsidP="000552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110"/>
        <w:gridCol w:w="3119"/>
      </w:tblGrid>
      <w:tr w:rsidR="00055237" w:rsidRPr="00FF2B27" w:rsidTr="006333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37" w:rsidRPr="00FF2B27" w:rsidRDefault="00055237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7" w:rsidRPr="00FF2B27" w:rsidRDefault="00055237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37" w:rsidRPr="00FF2B27" w:rsidRDefault="00055237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75831" w:rsidRPr="00FF2B27" w:rsidTr="00FB2F7F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F2B27" w:rsidRDefault="00F75831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F75831" w:rsidRPr="00FF2B27" w:rsidTr="006333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3F179A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FB2F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.09.2019 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1" w:rsidRPr="00F75831" w:rsidRDefault="00F75831" w:rsidP="00FB2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 xml:space="preserve">День Чеченской женщины      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56" w:rsidRDefault="00C45DB1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="0028622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75831" w:rsidRPr="00CF4256" w:rsidRDefault="0028622A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F4256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F75831" w:rsidRPr="00FF2B27" w:rsidTr="006333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FB2F7F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26.09.2019 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1" w:rsidRPr="00F75831" w:rsidRDefault="00F75831" w:rsidP="00FB2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>Праздник «День работников дошкольного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B1" w:rsidRDefault="00C45DB1" w:rsidP="00C45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="0028622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75831" w:rsidRPr="00FF2B27" w:rsidRDefault="0028622A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F4256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F75831" w:rsidRPr="00FF2B27" w:rsidTr="00FB2F7F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F75831" w:rsidP="00F7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F75831" w:rsidRPr="00FF2B27" w:rsidTr="006333C2">
        <w:trPr>
          <w:trHeight w:val="7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FB2F7F" w:rsidP="00F7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25.10.2019 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C2" w:rsidRDefault="00F75831" w:rsidP="00FB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</w:t>
            </w:r>
          </w:p>
          <w:p w:rsidR="00F75831" w:rsidRPr="00F75831" w:rsidRDefault="00F75831" w:rsidP="00FB2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«Какие краски у осени»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B1" w:rsidRDefault="00C45DB1" w:rsidP="00C45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="0028622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75831" w:rsidRPr="006333C2" w:rsidRDefault="0028622A" w:rsidP="00633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F75831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F75831" w:rsidRPr="00FF2B27" w:rsidTr="006333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FB2F7F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26.10.2019 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4" w:rsidRDefault="00F75831" w:rsidP="00EC1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F75831" w:rsidRPr="00EC12D4" w:rsidRDefault="00F75831" w:rsidP="00EC1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 xml:space="preserve">«Осень в гости просим»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B1" w:rsidRDefault="00C45DB1" w:rsidP="00C45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="0028622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75831" w:rsidRPr="00FF2B27" w:rsidRDefault="0028622A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F4256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A55D22" w:rsidRPr="00FF2B27" w:rsidTr="00FB2F7F">
        <w:trPr>
          <w:trHeight w:val="36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2" w:rsidRPr="00F75831" w:rsidRDefault="00A55D22" w:rsidP="005B0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677ED" w:rsidRPr="00FF2B27" w:rsidTr="006333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ED" w:rsidRPr="00F75831" w:rsidRDefault="004677ED" w:rsidP="00F7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87827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.11.201</w:t>
            </w:r>
            <w:r w:rsidR="00FB2F7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C2" w:rsidRDefault="00F75831" w:rsidP="00F7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детских рисунков </w:t>
            </w:r>
          </w:p>
          <w:p w:rsidR="004677ED" w:rsidRPr="00F75831" w:rsidRDefault="00F75831" w:rsidP="00F7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мама самая красивая»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B1" w:rsidRDefault="00C45DB1" w:rsidP="00C45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="0028622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677ED" w:rsidRPr="00FF2B27" w:rsidRDefault="0028622A" w:rsidP="00633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4677ED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D87827" w:rsidRPr="00FF2B27" w:rsidTr="006333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27" w:rsidRPr="00F75831" w:rsidRDefault="00D87827" w:rsidP="00707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23.11.201</w:t>
            </w:r>
            <w:r w:rsidR="00FB2F7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100A89" w:rsidRPr="00F75831" w:rsidRDefault="00100A89" w:rsidP="00707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9" w:rsidRPr="00F75831" w:rsidRDefault="00F75831" w:rsidP="003A6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B1" w:rsidRDefault="00C45DB1" w:rsidP="00C45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="0028622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87827" w:rsidRPr="00FF2B27" w:rsidRDefault="0028622A" w:rsidP="00CF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F4256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4677ED" w:rsidRPr="00FF2B27" w:rsidTr="00FB2F7F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ED" w:rsidRPr="00F75831" w:rsidRDefault="004677ED" w:rsidP="0005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677ED" w:rsidRPr="00FF2B27" w:rsidTr="006333C2">
        <w:trPr>
          <w:trHeight w:val="1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ED" w:rsidRPr="00F75831" w:rsidRDefault="0016667F" w:rsidP="0070742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758AE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  <w:r w:rsidR="004677ED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FB2F7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973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677ED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100A89" w:rsidRPr="00F75831" w:rsidRDefault="00100A89" w:rsidP="0070742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ED" w:rsidRPr="00F75831" w:rsidRDefault="00F75831" w:rsidP="00D878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творческих работ «Новогодняя сказка»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2A" w:rsidRDefault="0028622A" w:rsidP="00286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</w:t>
            </w:r>
          </w:p>
          <w:p w:rsidR="004677ED" w:rsidRPr="00FF2B27" w:rsidRDefault="0028622A" w:rsidP="00286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4677ED" w:rsidRPr="00FF2B27" w:rsidTr="006333C2">
        <w:trPr>
          <w:trHeight w:val="2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ED" w:rsidRPr="00F75831" w:rsidRDefault="00A758AE" w:rsidP="00C45DB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45DB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  <w:r w:rsidR="00207E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87827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.12.20</w:t>
            </w:r>
            <w:r w:rsidR="00FB2F7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D" w:rsidRPr="00F75831" w:rsidRDefault="00F75831" w:rsidP="00707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>Праздник «Новогодние чудеса»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2A" w:rsidRDefault="0028622A" w:rsidP="00286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</w:t>
            </w:r>
          </w:p>
          <w:p w:rsidR="00A758AE" w:rsidRPr="00FF2B27" w:rsidRDefault="0028622A" w:rsidP="00286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503335" w:rsidRPr="00FF2B27" w:rsidTr="00FB2F7F">
        <w:trPr>
          <w:trHeight w:val="23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35" w:rsidRPr="00F75831" w:rsidRDefault="00503335" w:rsidP="00FA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F75831" w:rsidRPr="00FF2B27" w:rsidTr="006333C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FB2F7F" w:rsidP="009E4FA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06.02.2020 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1" w:rsidRPr="00F75831" w:rsidRDefault="00F75831" w:rsidP="009E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 уголков                  «Моя малая Родина»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7F" w:rsidRDefault="00FB2F7F" w:rsidP="00FB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</w:t>
            </w:r>
          </w:p>
          <w:p w:rsidR="00F75831" w:rsidRPr="00FF2B27" w:rsidRDefault="00FB2F7F" w:rsidP="00FB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503335" w:rsidRPr="00FF2B27" w:rsidTr="006333C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35" w:rsidRPr="00F75831" w:rsidRDefault="00F75831" w:rsidP="00D022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FB2F7F">
              <w:rPr>
                <w:rFonts w:ascii="Times New Roman" w:eastAsia="Calibri" w:hAnsi="Times New Roman" w:cs="Times New Roman"/>
                <w:sz w:val="28"/>
                <w:szCs w:val="28"/>
              </w:rPr>
              <w:t>.02.2020</w:t>
            </w:r>
            <w:r w:rsidR="003A2EAA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100A89" w:rsidRPr="00F75831" w:rsidRDefault="00100A89" w:rsidP="00D022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C2" w:rsidRDefault="00F75831" w:rsidP="00F7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детских рисунков </w:t>
            </w:r>
          </w:p>
          <w:p w:rsidR="00503335" w:rsidRPr="00F75831" w:rsidRDefault="00F75831" w:rsidP="00F758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край родной»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7F" w:rsidRDefault="00FB2F7F" w:rsidP="00FB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</w:t>
            </w:r>
          </w:p>
          <w:p w:rsidR="00503335" w:rsidRPr="00FF2B27" w:rsidRDefault="00FB2F7F" w:rsidP="00FB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F75831" w:rsidRPr="00FF2B27" w:rsidTr="004973B7">
        <w:trPr>
          <w:trHeight w:val="6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4973B7" w:rsidRDefault="004973B7" w:rsidP="004973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B2F7F" w:rsidRPr="004973B7">
              <w:rPr>
                <w:rFonts w:ascii="Times New Roman" w:hAnsi="Times New Roman" w:cs="Times New Roman"/>
                <w:sz w:val="28"/>
                <w:szCs w:val="28"/>
              </w:rPr>
              <w:t xml:space="preserve">21.02.2020 </w:t>
            </w:r>
            <w:r w:rsidR="00F75831" w:rsidRPr="004973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973B7" w:rsidRPr="004973B7" w:rsidRDefault="004973B7" w:rsidP="004973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1" w:rsidRPr="004973B7" w:rsidRDefault="00F75831" w:rsidP="004973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3B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4973B7" w:rsidRPr="004973B7" w:rsidRDefault="00F75831" w:rsidP="004973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3B7">
              <w:rPr>
                <w:rFonts w:ascii="Times New Roman" w:eastAsia="Times New Roman" w:hAnsi="Times New Roman" w:cs="Times New Roman"/>
                <w:sz w:val="28"/>
                <w:szCs w:val="28"/>
              </w:rPr>
              <w:t>«О папе с любовью»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F" w:rsidRPr="004973B7" w:rsidRDefault="00FB2F7F" w:rsidP="004973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F75831" w:rsidRPr="004973B7" w:rsidRDefault="00FB2F7F" w:rsidP="00EC12D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03335" w:rsidRPr="00FF2B27" w:rsidTr="006333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35" w:rsidRPr="00F75831" w:rsidRDefault="00FB2F7F" w:rsidP="00D02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22.02.2020</w:t>
            </w:r>
            <w:r w:rsidR="004973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A2EAA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100A89" w:rsidRPr="00F75831" w:rsidRDefault="00100A89" w:rsidP="00D02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35" w:rsidRPr="00F75831" w:rsidRDefault="00F75831" w:rsidP="00CD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праздник:                                                        День защитника Отечества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7F" w:rsidRDefault="00FB2F7F" w:rsidP="00FB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</w:t>
            </w:r>
          </w:p>
          <w:p w:rsidR="00503335" w:rsidRPr="00FF2B27" w:rsidRDefault="00FB2F7F" w:rsidP="00FB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3A2EAA" w:rsidRPr="00FF2B27" w:rsidTr="00FB2F7F">
        <w:trPr>
          <w:trHeight w:val="23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AA" w:rsidRPr="00F75831" w:rsidRDefault="003A2EAA" w:rsidP="00D62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75831" w:rsidRPr="00FF2B27" w:rsidTr="006333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FB2F7F" w:rsidP="00D022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07.03.2020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F75831" w:rsidRPr="00F75831" w:rsidRDefault="00F75831" w:rsidP="00D022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2" w:rsidRDefault="00F75831" w:rsidP="009E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среди мам </w:t>
            </w:r>
          </w:p>
          <w:p w:rsidR="00F75831" w:rsidRPr="00F75831" w:rsidRDefault="00F75831" w:rsidP="009E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>«Золотые руки моей мамы»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7F" w:rsidRDefault="00FB2F7F" w:rsidP="00FB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</w:t>
            </w:r>
          </w:p>
          <w:p w:rsidR="00F75831" w:rsidRPr="00FF2B27" w:rsidRDefault="00FB2F7F" w:rsidP="00FB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F75831" w:rsidRPr="00FF2B27" w:rsidTr="006333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F75831" w:rsidP="00C45DB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45DB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B2F7F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  <w:r w:rsidR="00207E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B2F7F">
              <w:rPr>
                <w:rFonts w:ascii="Times New Roman" w:eastAsia="Calibri" w:hAnsi="Times New Roman" w:cs="Times New Roman"/>
                <w:sz w:val="28"/>
                <w:szCs w:val="28"/>
              </w:rPr>
              <w:t>-07.03.2020</w:t>
            </w:r>
            <w:r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31" w:rsidRPr="00F75831" w:rsidRDefault="00F75831" w:rsidP="00227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>Праздник для мам:</w:t>
            </w:r>
            <w:r w:rsidR="00FB2F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«</w:t>
            </w:r>
            <w:r w:rsidR="00EC12D4">
              <w:rPr>
                <w:rFonts w:ascii="Times New Roman" w:hAnsi="Times New Roman" w:cs="Times New Roman"/>
                <w:sz w:val="28"/>
                <w:szCs w:val="28"/>
              </w:rPr>
              <w:t>Мама-</w:t>
            </w: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 xml:space="preserve">солнышко </w:t>
            </w:r>
            <w:proofErr w:type="gramStart"/>
            <w:r w:rsidRPr="00F75831">
              <w:rPr>
                <w:rFonts w:ascii="Times New Roman" w:hAnsi="Times New Roman" w:cs="Times New Roman"/>
                <w:sz w:val="28"/>
                <w:szCs w:val="28"/>
              </w:rPr>
              <w:t>мое</w:t>
            </w:r>
            <w:proofErr w:type="gramEnd"/>
            <w:r w:rsidRPr="00F758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7F" w:rsidRDefault="00FB2F7F" w:rsidP="00FB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</w:t>
            </w:r>
          </w:p>
          <w:p w:rsidR="00F75831" w:rsidRPr="00FF2B27" w:rsidRDefault="00FB2F7F" w:rsidP="00FB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F75831" w:rsidRPr="00FF2B27" w:rsidTr="00FB2F7F">
        <w:trPr>
          <w:trHeight w:val="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F75831" w:rsidP="00D62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F75831" w:rsidRPr="00FF2B27" w:rsidTr="006333C2">
        <w:trPr>
          <w:trHeight w:val="3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FB2F7F" w:rsidP="00D02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23.04.2020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F75831" w:rsidRPr="00F75831" w:rsidRDefault="00F75831" w:rsidP="00D02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C2" w:rsidRDefault="00F75831" w:rsidP="00CD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75831">
              <w:rPr>
                <w:rFonts w:ascii="Times New Roman" w:hAnsi="Times New Roman" w:cs="Times New Roman"/>
                <w:sz w:val="28"/>
                <w:szCs w:val="24"/>
              </w:rPr>
              <w:t xml:space="preserve">День чеченского языка </w:t>
            </w:r>
          </w:p>
          <w:p w:rsidR="00F75831" w:rsidRPr="00C45DB1" w:rsidRDefault="00F75831" w:rsidP="00CD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75831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F75831">
              <w:rPr>
                <w:rFonts w:ascii="Times New Roman" w:hAnsi="Times New Roman" w:cs="Times New Roman"/>
                <w:sz w:val="28"/>
                <w:szCs w:val="24"/>
              </w:rPr>
              <w:t>Ненан</w:t>
            </w:r>
            <w:proofErr w:type="spellEnd"/>
            <w:r w:rsidR="006333C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75831">
              <w:rPr>
                <w:rFonts w:ascii="Times New Roman" w:hAnsi="Times New Roman" w:cs="Times New Roman"/>
                <w:sz w:val="28"/>
                <w:szCs w:val="24"/>
              </w:rPr>
              <w:t>мотт</w:t>
            </w:r>
            <w:proofErr w:type="spellEnd"/>
            <w:r w:rsidRPr="00F75831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F" w:rsidRDefault="00FB2F7F" w:rsidP="00FB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</w:t>
            </w:r>
          </w:p>
          <w:p w:rsidR="00F75831" w:rsidRPr="00FF2B27" w:rsidRDefault="00FB2F7F" w:rsidP="00FB2F7F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F75831" w:rsidRPr="00FF2B27" w:rsidTr="00FB2F7F">
        <w:trPr>
          <w:trHeight w:val="13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F75831" w:rsidP="00B07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75831" w:rsidRPr="00FF2B27" w:rsidTr="006333C2">
        <w:trPr>
          <w:trHeight w:val="3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FB2F7F" w:rsidP="00F7583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07.05.2020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C2" w:rsidRDefault="00F75831" w:rsidP="00CD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детских рисунков </w:t>
            </w:r>
          </w:p>
          <w:p w:rsidR="00F75831" w:rsidRPr="00C45DB1" w:rsidRDefault="00F75831" w:rsidP="00CD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eastAsia="Times New Roman" w:hAnsi="Times New Roman" w:cs="Times New Roman"/>
                <w:sz w:val="28"/>
                <w:szCs w:val="28"/>
              </w:rPr>
              <w:t>«Этих дней не смолкнет слава»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7F" w:rsidRDefault="00FB2F7F" w:rsidP="00FB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</w:t>
            </w:r>
          </w:p>
          <w:p w:rsidR="00C45DB1" w:rsidRPr="00FF2B27" w:rsidRDefault="00FB2F7F" w:rsidP="00FB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F75831" w:rsidRPr="00FF2B27" w:rsidTr="006333C2">
        <w:trPr>
          <w:trHeight w:val="3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4973B7" w:rsidRDefault="004973B7" w:rsidP="004973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FB2F7F" w:rsidRPr="004973B7">
              <w:rPr>
                <w:rFonts w:ascii="Times New Roman" w:hAnsi="Times New Roman" w:cs="Times New Roman"/>
                <w:sz w:val="28"/>
                <w:szCs w:val="28"/>
              </w:rPr>
              <w:t xml:space="preserve">07.05.2020 </w:t>
            </w:r>
            <w:r w:rsidR="00F75831" w:rsidRPr="004973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1" w:rsidRPr="004973B7" w:rsidRDefault="00F75831" w:rsidP="004973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7">
              <w:rPr>
                <w:rFonts w:ascii="Times New Roman" w:hAnsi="Times New Roman" w:cs="Times New Roman"/>
                <w:sz w:val="28"/>
                <w:szCs w:val="28"/>
              </w:rPr>
              <w:t>Праздник: «День Победы!»</w:t>
            </w:r>
          </w:p>
          <w:p w:rsidR="00F75831" w:rsidRPr="004973B7" w:rsidRDefault="00F75831" w:rsidP="004973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7F" w:rsidRPr="004973B7" w:rsidRDefault="00FB2F7F" w:rsidP="004973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F75831" w:rsidRPr="004973B7" w:rsidRDefault="00FB2F7F" w:rsidP="00EC12D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75831" w:rsidRPr="00FF2B27" w:rsidTr="004973B7">
        <w:trPr>
          <w:trHeight w:val="6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4973B7" w:rsidRDefault="004973B7" w:rsidP="004973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B2F7F" w:rsidRPr="004973B7">
              <w:rPr>
                <w:rFonts w:ascii="Times New Roman" w:hAnsi="Times New Roman" w:cs="Times New Roman"/>
                <w:sz w:val="28"/>
                <w:szCs w:val="28"/>
              </w:rPr>
              <w:t>10.05.2020</w:t>
            </w:r>
            <w:r w:rsidR="00F75831" w:rsidRPr="004973B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1" w:rsidRPr="004973B7" w:rsidRDefault="00F75831" w:rsidP="004973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7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</w:t>
            </w:r>
            <w:proofErr w:type="gramStart"/>
            <w:r w:rsidRPr="004973B7">
              <w:rPr>
                <w:rFonts w:ascii="Times New Roman" w:hAnsi="Times New Roman" w:cs="Times New Roman"/>
                <w:sz w:val="28"/>
                <w:szCs w:val="28"/>
              </w:rPr>
              <w:t>А-Х</w:t>
            </w:r>
            <w:proofErr w:type="gramEnd"/>
            <w:r w:rsidR="00497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73B7">
              <w:rPr>
                <w:rFonts w:ascii="Times New Roman" w:hAnsi="Times New Roman" w:cs="Times New Roman"/>
                <w:sz w:val="28"/>
                <w:szCs w:val="28"/>
              </w:rPr>
              <w:t xml:space="preserve"> Кадырова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7F" w:rsidRPr="004973B7" w:rsidRDefault="00FB2F7F" w:rsidP="004973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F75831" w:rsidRPr="004973B7" w:rsidRDefault="00FB2F7F" w:rsidP="00EC12D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75831" w:rsidRPr="00FF2B27" w:rsidTr="006333C2">
        <w:trPr>
          <w:trHeight w:val="3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31" w:rsidRPr="00F75831" w:rsidRDefault="00FB2F7F" w:rsidP="00F7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28.05.2020</w:t>
            </w:r>
            <w:r w:rsidR="00F75831" w:rsidRPr="00F75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1" w:rsidRPr="00F75831" w:rsidRDefault="00F75831" w:rsidP="00CD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31">
              <w:rPr>
                <w:rFonts w:ascii="Times New Roman" w:hAnsi="Times New Roman" w:cs="Times New Roman"/>
                <w:sz w:val="28"/>
                <w:szCs w:val="28"/>
              </w:rPr>
              <w:t xml:space="preserve"> «Выпускной бал» для будущих первоклассников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7F" w:rsidRDefault="00FB2F7F" w:rsidP="00FB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</w:t>
            </w:r>
          </w:p>
          <w:p w:rsidR="00F75831" w:rsidRPr="00FF2B27" w:rsidRDefault="00FB2F7F" w:rsidP="00FB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</w:tc>
      </w:tr>
    </w:tbl>
    <w:p w:rsidR="00D62747" w:rsidRDefault="00D62747" w:rsidP="0016351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747" w:rsidRDefault="00D62747" w:rsidP="0016351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62747" w:rsidSect="00207E7D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5134"/>
    <w:rsid w:val="00055237"/>
    <w:rsid w:val="00065BDC"/>
    <w:rsid w:val="00073626"/>
    <w:rsid w:val="00077593"/>
    <w:rsid w:val="000B1814"/>
    <w:rsid w:val="000C28C8"/>
    <w:rsid w:val="000E3747"/>
    <w:rsid w:val="000F6F65"/>
    <w:rsid w:val="00100A89"/>
    <w:rsid w:val="00114E37"/>
    <w:rsid w:val="00130B4C"/>
    <w:rsid w:val="00131CC1"/>
    <w:rsid w:val="00163518"/>
    <w:rsid w:val="0016667F"/>
    <w:rsid w:val="00186E4D"/>
    <w:rsid w:val="001C6361"/>
    <w:rsid w:val="001D5595"/>
    <w:rsid w:val="001F3A5A"/>
    <w:rsid w:val="00204D7D"/>
    <w:rsid w:val="00207E7D"/>
    <w:rsid w:val="00223B48"/>
    <w:rsid w:val="00227B95"/>
    <w:rsid w:val="00243DD6"/>
    <w:rsid w:val="00256D95"/>
    <w:rsid w:val="00263626"/>
    <w:rsid w:val="00263911"/>
    <w:rsid w:val="0027027F"/>
    <w:rsid w:val="00271BB5"/>
    <w:rsid w:val="00280297"/>
    <w:rsid w:val="0028622A"/>
    <w:rsid w:val="002878C6"/>
    <w:rsid w:val="002D14A8"/>
    <w:rsid w:val="002D5780"/>
    <w:rsid w:val="00314F4A"/>
    <w:rsid w:val="0032706F"/>
    <w:rsid w:val="00334A60"/>
    <w:rsid w:val="00362113"/>
    <w:rsid w:val="003621AF"/>
    <w:rsid w:val="0036583F"/>
    <w:rsid w:val="003A2EAA"/>
    <w:rsid w:val="003B5523"/>
    <w:rsid w:val="003C4024"/>
    <w:rsid w:val="003D0987"/>
    <w:rsid w:val="003D60C9"/>
    <w:rsid w:val="003E38B4"/>
    <w:rsid w:val="003F179A"/>
    <w:rsid w:val="00434F5D"/>
    <w:rsid w:val="004435DB"/>
    <w:rsid w:val="00464F37"/>
    <w:rsid w:val="004677ED"/>
    <w:rsid w:val="004973B7"/>
    <w:rsid w:val="004A151E"/>
    <w:rsid w:val="004C0450"/>
    <w:rsid w:val="004D0870"/>
    <w:rsid w:val="004E07BA"/>
    <w:rsid w:val="004E7B3E"/>
    <w:rsid w:val="00500C8E"/>
    <w:rsid w:val="00503335"/>
    <w:rsid w:val="0053621E"/>
    <w:rsid w:val="005811C6"/>
    <w:rsid w:val="00587AB3"/>
    <w:rsid w:val="00591263"/>
    <w:rsid w:val="005971EB"/>
    <w:rsid w:val="005B0FF0"/>
    <w:rsid w:val="005B3562"/>
    <w:rsid w:val="005E6375"/>
    <w:rsid w:val="005F3945"/>
    <w:rsid w:val="00600294"/>
    <w:rsid w:val="00626F07"/>
    <w:rsid w:val="00630770"/>
    <w:rsid w:val="006333C2"/>
    <w:rsid w:val="006676E9"/>
    <w:rsid w:val="00695414"/>
    <w:rsid w:val="006C0314"/>
    <w:rsid w:val="006D1C45"/>
    <w:rsid w:val="00707423"/>
    <w:rsid w:val="007074AA"/>
    <w:rsid w:val="007225BE"/>
    <w:rsid w:val="00734C58"/>
    <w:rsid w:val="007434CB"/>
    <w:rsid w:val="00746BB5"/>
    <w:rsid w:val="007A47C3"/>
    <w:rsid w:val="007B5E56"/>
    <w:rsid w:val="007D624A"/>
    <w:rsid w:val="007E7D39"/>
    <w:rsid w:val="007F24FC"/>
    <w:rsid w:val="00800BBA"/>
    <w:rsid w:val="008449D9"/>
    <w:rsid w:val="00855A55"/>
    <w:rsid w:val="00856E3F"/>
    <w:rsid w:val="00886726"/>
    <w:rsid w:val="00895DB4"/>
    <w:rsid w:val="008B094A"/>
    <w:rsid w:val="008B416B"/>
    <w:rsid w:val="00903E39"/>
    <w:rsid w:val="00914107"/>
    <w:rsid w:val="00945034"/>
    <w:rsid w:val="00955184"/>
    <w:rsid w:val="00956A77"/>
    <w:rsid w:val="00960328"/>
    <w:rsid w:val="00970FD6"/>
    <w:rsid w:val="009727BC"/>
    <w:rsid w:val="009749ED"/>
    <w:rsid w:val="00980C87"/>
    <w:rsid w:val="0098246A"/>
    <w:rsid w:val="009A0C31"/>
    <w:rsid w:val="009A38C1"/>
    <w:rsid w:val="009C6114"/>
    <w:rsid w:val="009F6382"/>
    <w:rsid w:val="00A0639F"/>
    <w:rsid w:val="00A13BC3"/>
    <w:rsid w:val="00A50D77"/>
    <w:rsid w:val="00A55D22"/>
    <w:rsid w:val="00A758AE"/>
    <w:rsid w:val="00AE3022"/>
    <w:rsid w:val="00B05134"/>
    <w:rsid w:val="00B07553"/>
    <w:rsid w:val="00B1573A"/>
    <w:rsid w:val="00B264A2"/>
    <w:rsid w:val="00B27971"/>
    <w:rsid w:val="00B35833"/>
    <w:rsid w:val="00B96E5B"/>
    <w:rsid w:val="00BA28E6"/>
    <w:rsid w:val="00BD51F4"/>
    <w:rsid w:val="00BD6BD0"/>
    <w:rsid w:val="00BE50BA"/>
    <w:rsid w:val="00C41747"/>
    <w:rsid w:val="00C4341C"/>
    <w:rsid w:val="00C434CC"/>
    <w:rsid w:val="00C45DB1"/>
    <w:rsid w:val="00C71AA1"/>
    <w:rsid w:val="00C76E68"/>
    <w:rsid w:val="00C828D0"/>
    <w:rsid w:val="00C949AC"/>
    <w:rsid w:val="00CB3E34"/>
    <w:rsid w:val="00CD1FFD"/>
    <w:rsid w:val="00CD517C"/>
    <w:rsid w:val="00CD5BB5"/>
    <w:rsid w:val="00CD7B43"/>
    <w:rsid w:val="00CE2AA2"/>
    <w:rsid w:val="00CF4256"/>
    <w:rsid w:val="00D0226F"/>
    <w:rsid w:val="00D1692E"/>
    <w:rsid w:val="00D244BA"/>
    <w:rsid w:val="00D62747"/>
    <w:rsid w:val="00D75D85"/>
    <w:rsid w:val="00D87827"/>
    <w:rsid w:val="00D93E79"/>
    <w:rsid w:val="00DD021C"/>
    <w:rsid w:val="00DD1381"/>
    <w:rsid w:val="00DF65E4"/>
    <w:rsid w:val="00E1351F"/>
    <w:rsid w:val="00E211D4"/>
    <w:rsid w:val="00E31EF2"/>
    <w:rsid w:val="00E56A8E"/>
    <w:rsid w:val="00EC12D4"/>
    <w:rsid w:val="00EC1641"/>
    <w:rsid w:val="00F06F47"/>
    <w:rsid w:val="00F108A6"/>
    <w:rsid w:val="00F11B9A"/>
    <w:rsid w:val="00F20CB5"/>
    <w:rsid w:val="00F25A5F"/>
    <w:rsid w:val="00F454D4"/>
    <w:rsid w:val="00F47C7C"/>
    <w:rsid w:val="00F75831"/>
    <w:rsid w:val="00FA5D5F"/>
    <w:rsid w:val="00FA655A"/>
    <w:rsid w:val="00FB2F7F"/>
    <w:rsid w:val="00FD0525"/>
    <w:rsid w:val="00FE3762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6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67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223B48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223B48"/>
  </w:style>
  <w:style w:type="paragraph" w:customStyle="1" w:styleId="a8">
    <w:name w:val="Таблицы (моноширинный)"/>
    <w:basedOn w:val="a"/>
    <w:next w:val="a"/>
    <w:uiPriority w:val="99"/>
    <w:rsid w:val="000C2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6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Пользователь</cp:lastModifiedBy>
  <cp:revision>55</cp:revision>
  <cp:lastPrinted>2019-10-11T11:50:00Z</cp:lastPrinted>
  <dcterms:created xsi:type="dcterms:W3CDTF">2017-04-06T14:36:00Z</dcterms:created>
  <dcterms:modified xsi:type="dcterms:W3CDTF">2020-02-21T18:47:00Z</dcterms:modified>
</cp:coreProperties>
</file>